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CAAA9" w14:textId="2A6ADA9E" w:rsidR="00BE731A" w:rsidRPr="00187E6D" w:rsidRDefault="00BE731A" w:rsidP="00BE731A">
      <w:pPr>
        <w:rPr>
          <w:b/>
          <w:bCs/>
        </w:rPr>
      </w:pPr>
      <w:bookmarkStart w:id="0" w:name="_GoBack"/>
      <w:bookmarkEnd w:id="0"/>
      <w:r w:rsidRPr="00187E6D">
        <w:rPr>
          <w:b/>
          <w:bCs/>
        </w:rPr>
        <w:t>ALLEGATO A</w:t>
      </w:r>
    </w:p>
    <w:p w14:paraId="156C1CB5" w14:textId="25A2218E" w:rsidR="00187E6D" w:rsidRPr="00187E6D" w:rsidRDefault="00187E6D" w:rsidP="00187E6D">
      <w:pPr>
        <w:rPr>
          <w:b/>
          <w:bCs/>
        </w:rPr>
      </w:pPr>
      <w:r w:rsidRPr="00187E6D">
        <w:rPr>
          <w:b/>
          <w:bCs/>
        </w:rPr>
        <w:t>DOMANDA DI PARTECIPAZIONE AI PREMI DI LAUREA “PREMIAMO LO STUDIO SULLA PARITA’ DI GENERE” promosso da AIDP – GRUPPO REGIONALE VENETO FRIULI VENEZIA GIULIA</w:t>
      </w:r>
    </w:p>
    <w:p w14:paraId="2E916D1A" w14:textId="6F960539" w:rsidR="00187E6D" w:rsidRPr="00BE731A" w:rsidRDefault="00187E6D" w:rsidP="00BE731A">
      <w:pPr>
        <w:rPr>
          <w:b/>
          <w:bCs/>
          <w:color w:val="FF0000"/>
        </w:rPr>
      </w:pPr>
    </w:p>
    <w:p w14:paraId="29C74BD0" w14:textId="77777777" w:rsidR="00BE731A" w:rsidRDefault="00BE731A" w:rsidP="00BE731A"/>
    <w:p w14:paraId="2F7E58CA" w14:textId="08F5C74E" w:rsidR="00BE731A" w:rsidRDefault="00BE731A" w:rsidP="00BE731A">
      <w:r>
        <w:t xml:space="preserve">_ l _ </w:t>
      </w:r>
      <w:proofErr w:type="spellStart"/>
      <w:r>
        <w:t>sottoscritt</w:t>
      </w:r>
      <w:proofErr w:type="spellEnd"/>
      <w:r>
        <w:t xml:space="preserve"> _               ______________________________             ____________________________</w:t>
      </w:r>
    </w:p>
    <w:p w14:paraId="1D211234" w14:textId="45B81D0E" w:rsidR="00BE731A" w:rsidRDefault="00BE731A" w:rsidP="00BE731A">
      <w:pPr>
        <w:ind w:left="3540" w:firstLine="708"/>
      </w:pPr>
      <w:r>
        <w:t xml:space="preserve">Cognome </w:t>
      </w:r>
      <w:r>
        <w:tab/>
      </w:r>
      <w:r>
        <w:tab/>
      </w:r>
      <w:r>
        <w:tab/>
        <w:t>Nome</w:t>
      </w:r>
    </w:p>
    <w:p w14:paraId="18C4200C" w14:textId="60DA2B4B" w:rsidR="00BE731A" w:rsidRDefault="00BE731A" w:rsidP="00BE731A">
      <w:r>
        <w:t xml:space="preserve">codice fiscale (obbligatorio) </w:t>
      </w:r>
      <w:r w:rsidR="006244E7">
        <w:t>___________________________________________________________</w:t>
      </w:r>
    </w:p>
    <w:p w14:paraId="370E26F4" w14:textId="0F42B813" w:rsidR="00BE731A" w:rsidRDefault="00BE731A" w:rsidP="00BE731A"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____________________________________________ ( ____ ) il ______________________</w:t>
      </w:r>
    </w:p>
    <w:p w14:paraId="34F93A21" w14:textId="77777777" w:rsidR="00BE731A" w:rsidRDefault="00BE731A" w:rsidP="00BE731A">
      <w:r>
        <w:t>in possesso della cittadinanza ________________________________________________</w:t>
      </w:r>
    </w:p>
    <w:p w14:paraId="5837D582" w14:textId="77777777" w:rsidR="00BE731A" w:rsidRDefault="00BE731A" w:rsidP="00BE731A">
      <w:r>
        <w:t>residente in: Via _____________________________________________________________</w:t>
      </w:r>
      <w:proofErr w:type="gramStart"/>
      <w:r>
        <w:t>_ ,</w:t>
      </w:r>
      <w:proofErr w:type="gramEnd"/>
      <w:r>
        <w:t xml:space="preserve"> n. ______</w:t>
      </w:r>
    </w:p>
    <w:p w14:paraId="7106CE0A" w14:textId="77777777" w:rsidR="00BE731A" w:rsidRDefault="00BE731A" w:rsidP="00BE731A">
      <w:r>
        <w:t>C.A.P. _______ Comune ___________________________________________ Provincia ___________</w:t>
      </w:r>
    </w:p>
    <w:p w14:paraId="2D1B5277" w14:textId="77777777" w:rsidR="00BE731A" w:rsidRDefault="00BE731A" w:rsidP="00BE731A">
      <w:r>
        <w:t>Telefono fisso _______ /______________________________</w:t>
      </w:r>
    </w:p>
    <w:p w14:paraId="0C376A63" w14:textId="77777777" w:rsidR="00BE731A" w:rsidRDefault="00BE731A" w:rsidP="00BE731A">
      <w:r>
        <w:t>Telefono mobile _____ /______________________________</w:t>
      </w:r>
    </w:p>
    <w:p w14:paraId="44F9128F" w14:textId="45E9D9CB" w:rsidR="00BE731A" w:rsidRDefault="00BE731A" w:rsidP="00BE731A">
      <w:r>
        <w:t xml:space="preserve">Indirizzo </w:t>
      </w:r>
      <w:proofErr w:type="spellStart"/>
      <w:r>
        <w:t>Pec</w:t>
      </w:r>
      <w:proofErr w:type="spellEnd"/>
      <w:r>
        <w:t xml:space="preserve">           ____________________________________________</w:t>
      </w:r>
    </w:p>
    <w:p w14:paraId="2249D370" w14:textId="77777777" w:rsidR="00BE731A" w:rsidRDefault="00BE731A" w:rsidP="00BE731A">
      <w:r>
        <w:t>E-mail personale _______________________________________________</w:t>
      </w:r>
    </w:p>
    <w:p w14:paraId="05414137" w14:textId="77777777" w:rsidR="00BE731A" w:rsidRDefault="00BE731A" w:rsidP="00BE731A">
      <w:r>
        <w:t>recapito eletto ai fini della selezione:</w:t>
      </w:r>
    </w:p>
    <w:p w14:paraId="57910901" w14:textId="35EC5C7E" w:rsidR="00BE731A" w:rsidRPr="00187E6D" w:rsidRDefault="00BE731A" w:rsidP="00BE731A">
      <w:pPr>
        <w:rPr>
          <w:i/>
          <w:iCs/>
        </w:rPr>
      </w:pPr>
      <w:r w:rsidRPr="00187E6D">
        <w:rPr>
          <w:i/>
          <w:iCs/>
        </w:rPr>
        <w:t>(indicare solo se diverso dalla residenza - ai cittadini stranieri si chiede, possibilmente, di indicare un recapito italiano o di eleggere, quale domicilio, la propria Ambasciata in Italia)</w:t>
      </w:r>
    </w:p>
    <w:p w14:paraId="72135CBA" w14:textId="77777777" w:rsidR="00BE731A" w:rsidRDefault="00BE731A" w:rsidP="00BE731A">
      <w:r>
        <w:t>Via ________________________________________________________________________</w:t>
      </w:r>
      <w:proofErr w:type="gramStart"/>
      <w:r>
        <w:t>_ ,</w:t>
      </w:r>
      <w:proofErr w:type="gramEnd"/>
      <w:r>
        <w:t xml:space="preserve"> n. ______</w:t>
      </w:r>
    </w:p>
    <w:p w14:paraId="6BD944F4" w14:textId="77777777" w:rsidR="00BE731A" w:rsidRDefault="00BE731A" w:rsidP="00BE731A">
      <w:r>
        <w:t>C.A.P. _______ Comune ___________________________________________ Provincia ___________</w:t>
      </w:r>
    </w:p>
    <w:p w14:paraId="09372860" w14:textId="77777777" w:rsidR="00BE731A" w:rsidRDefault="00BE731A" w:rsidP="00BE731A">
      <w:r>
        <w:t>Telefono fisso _______ /______________________________</w:t>
      </w:r>
    </w:p>
    <w:p w14:paraId="2414955D" w14:textId="77777777" w:rsidR="00BE731A" w:rsidRDefault="00BE731A" w:rsidP="00BE731A">
      <w:r>
        <w:t>Telefono mobile _____ /______________________________</w:t>
      </w:r>
    </w:p>
    <w:p w14:paraId="274C33EE" w14:textId="77777777" w:rsidR="00BE731A" w:rsidRDefault="00BE731A" w:rsidP="00BE731A"/>
    <w:p w14:paraId="44B2C3E3" w14:textId="77777777" w:rsidR="00BE731A" w:rsidRDefault="00BE731A" w:rsidP="00BE731A">
      <w:pPr>
        <w:jc w:val="center"/>
      </w:pPr>
      <w:r>
        <w:t>CHIEDE</w:t>
      </w:r>
    </w:p>
    <w:p w14:paraId="44CACFF0" w14:textId="77777777" w:rsidR="00BE731A" w:rsidRDefault="00BE731A" w:rsidP="00BE731A">
      <w:pPr>
        <w:jc w:val="center"/>
      </w:pPr>
    </w:p>
    <w:p w14:paraId="1911B0A9" w14:textId="50109CD5" w:rsidR="00BE731A" w:rsidRDefault="00BE731A" w:rsidP="00BE731A">
      <w:r>
        <w:t xml:space="preserve">di partecipare al Bando per l’assegnazione dei Premi di Laurea </w:t>
      </w:r>
      <w:r w:rsidRPr="00BE731A">
        <w:t>“</w:t>
      </w:r>
      <w:r w:rsidRPr="00BE731A">
        <w:rPr>
          <w:i/>
          <w:iCs/>
        </w:rPr>
        <w:t>Premiamo lo studio sulla parità di genere</w:t>
      </w:r>
      <w:r w:rsidRPr="00BE731A">
        <w:t>”</w:t>
      </w:r>
      <w:r>
        <w:t xml:space="preserve"> promosso da AIDP – Gruppo Regionale Veneto </w:t>
      </w:r>
      <w:r w:rsidR="00C125DC">
        <w:t xml:space="preserve">- </w:t>
      </w:r>
      <w:r>
        <w:t>Friuli Venezia Giulia</w:t>
      </w:r>
    </w:p>
    <w:p w14:paraId="3D878C80" w14:textId="77777777" w:rsidR="00BE731A" w:rsidRDefault="00BE731A" w:rsidP="00BE731A">
      <w:pPr>
        <w:jc w:val="center"/>
      </w:pPr>
      <w:r>
        <w:t>DICHIARA</w:t>
      </w:r>
    </w:p>
    <w:p w14:paraId="03591830" w14:textId="212D5E3B" w:rsidR="00187E6D" w:rsidRDefault="00BE731A" w:rsidP="00BE731A">
      <w:r>
        <w:t xml:space="preserve"> </w:t>
      </w:r>
      <w:r w:rsidR="00187E6D">
        <w:t xml:space="preserve">- </w:t>
      </w:r>
      <w:r>
        <w:t xml:space="preserve">di aver conseguito il Titolo di Laurea di </w:t>
      </w:r>
    </w:p>
    <w:p w14:paraId="37EEAC7A" w14:textId="0936AC68" w:rsidR="00187E6D" w:rsidRDefault="00187E6D" w:rsidP="00BE731A">
      <w:r>
        <w:t xml:space="preserve">□ </w:t>
      </w:r>
      <w:r w:rsidR="00BE731A">
        <w:t>primo livello</w:t>
      </w:r>
    </w:p>
    <w:p w14:paraId="0F202845" w14:textId="556A3D28" w:rsidR="00187E6D" w:rsidRDefault="00187E6D" w:rsidP="00BE731A">
      <w:r>
        <w:t xml:space="preserve">□   </w:t>
      </w:r>
      <w:r w:rsidR="00BE731A">
        <w:t xml:space="preserve">Magistrale </w:t>
      </w:r>
    </w:p>
    <w:p w14:paraId="0DED01CE" w14:textId="2FEC164C" w:rsidR="00BE731A" w:rsidRDefault="00BE731A" w:rsidP="00BE731A">
      <w:r>
        <w:t>nel seguente anno accademico:</w:t>
      </w:r>
    </w:p>
    <w:p w14:paraId="0FCEC0DB" w14:textId="11E81543" w:rsidR="00BE731A" w:rsidRDefault="00BE731A" w:rsidP="00BE731A">
      <w:r>
        <w:t xml:space="preserve">□   </w:t>
      </w:r>
      <w:proofErr w:type="spellStart"/>
      <w:r>
        <w:t>a.a</w:t>
      </w:r>
      <w:proofErr w:type="spellEnd"/>
      <w:r>
        <w:t>. 2022-2023,</w:t>
      </w:r>
    </w:p>
    <w:p w14:paraId="7BA772AC" w14:textId="66655548" w:rsidR="00BE731A" w:rsidRDefault="00BE731A" w:rsidP="00BE731A">
      <w:proofErr w:type="gramStart"/>
      <w:r>
        <w:t xml:space="preserve">□  </w:t>
      </w:r>
      <w:proofErr w:type="spellStart"/>
      <w:r>
        <w:t>a.a</w:t>
      </w:r>
      <w:proofErr w:type="spellEnd"/>
      <w:r>
        <w:t>.</w:t>
      </w:r>
      <w:proofErr w:type="gramEnd"/>
      <w:r>
        <w:t xml:space="preserve"> 2023-2024,</w:t>
      </w:r>
    </w:p>
    <w:p w14:paraId="012C7DDB" w14:textId="732FE771" w:rsidR="00BE731A" w:rsidRDefault="00BE731A" w:rsidP="00BE731A">
      <w:r>
        <w:t xml:space="preserve"> nello specifico in data ___________________________________________;</w:t>
      </w:r>
    </w:p>
    <w:p w14:paraId="51515D60" w14:textId="6A883CF7" w:rsidR="00187E6D" w:rsidRDefault="00187E6D" w:rsidP="00187E6D">
      <w:r>
        <w:t>Titolo della Tesi: ______________________________________________________________________</w:t>
      </w:r>
    </w:p>
    <w:p w14:paraId="4D51E5B6" w14:textId="0140C19B" w:rsidR="00187E6D" w:rsidRDefault="00187E6D" w:rsidP="00187E6D">
      <w:r>
        <w:t>c/o Università: _______________________________________________________________________</w:t>
      </w:r>
    </w:p>
    <w:p w14:paraId="22E4D95B" w14:textId="17F978D5" w:rsidR="00BE731A" w:rsidRDefault="00BE731A" w:rsidP="00BE731A">
      <w:r>
        <w:t>con votazione finale pari a _____________________________________________________________;</w:t>
      </w:r>
    </w:p>
    <w:p w14:paraId="0A68E2A6" w14:textId="1C1BAA42" w:rsidR="00187E6D" w:rsidRDefault="00187E6D" w:rsidP="00187E6D">
      <w:pPr>
        <w:pStyle w:val="Paragrafoelenco"/>
        <w:numPr>
          <w:ilvl w:val="0"/>
          <w:numId w:val="1"/>
        </w:numPr>
        <w:ind w:left="284" w:hanging="284"/>
      </w:pPr>
      <w:r>
        <w:t>non risultare già vincitrice/</w:t>
      </w:r>
      <w:proofErr w:type="gramStart"/>
      <w:r>
        <w:t xml:space="preserve">vincitore </w:t>
      </w:r>
      <w:r w:rsidRPr="00CD2C05">
        <w:t xml:space="preserve"> in</w:t>
      </w:r>
      <w:proofErr w:type="gramEnd"/>
      <w:r w:rsidRPr="00CD2C05">
        <w:t xml:space="preserve"> concorsi che prevedono l’assegnazione di premi per tesi di laurea o di laurea magistrale per il medesimo elaborato</w:t>
      </w:r>
      <w:r>
        <w:t>;</w:t>
      </w:r>
    </w:p>
    <w:p w14:paraId="357F4E70" w14:textId="350E8DF6" w:rsidR="00187E6D" w:rsidRDefault="00BE731A" w:rsidP="00187E6D">
      <w:pPr>
        <w:pStyle w:val="Paragrafoelenco"/>
        <w:numPr>
          <w:ilvl w:val="0"/>
          <w:numId w:val="1"/>
        </w:numPr>
        <w:ind w:left="284" w:hanging="284"/>
      </w:pPr>
      <w:r>
        <w:t>di impegnarsi a comunicare tempestivamente ogni eventuale cambiamento della propria residenza o del recapito indicato nella domanda di partecipazione;</w:t>
      </w:r>
    </w:p>
    <w:p w14:paraId="6F7AADFF" w14:textId="08C078A2" w:rsidR="00BE731A" w:rsidRDefault="00BE731A" w:rsidP="00187E6D">
      <w:pPr>
        <w:pStyle w:val="Paragrafoelenco"/>
        <w:numPr>
          <w:ilvl w:val="0"/>
          <w:numId w:val="1"/>
        </w:numPr>
        <w:ind w:left="284" w:hanging="284"/>
      </w:pPr>
      <w:r>
        <w:t xml:space="preserve"> di essere a conoscenza di tutte le norme contenute nel Bando di selezione.</w:t>
      </w:r>
    </w:p>
    <w:p w14:paraId="74FD979B" w14:textId="1760BCC3" w:rsidR="00BE731A" w:rsidRDefault="00BE731A" w:rsidP="00BE731A">
      <w:r>
        <w:t>Dichiara, inoltre, di essere informata/o che, ai sensi e per gli effetti di cui al Regolamento UE 27 aprile 2016, n. 679 (General Data Protection Regulation, GDPR), i dati personali raccolti saranno trattati, anche con strumenti informatici, esclusivamente nell’ambito del procedimento per il quale la presente dichiarazione viene resa.</w:t>
      </w:r>
    </w:p>
    <w:p w14:paraId="447ABADF" w14:textId="2DAC2C56" w:rsidR="00BE731A" w:rsidRDefault="00BE731A" w:rsidP="00BE731A">
      <w:r>
        <w:t>Allega alla domanda la seguente documentazione, come previsto dal Bando:</w:t>
      </w:r>
    </w:p>
    <w:p w14:paraId="27B7D10F" w14:textId="77777777" w:rsidR="00187E6D" w:rsidRDefault="00187E6D" w:rsidP="00187E6D">
      <w:pPr>
        <w:ind w:left="709"/>
      </w:pPr>
      <w:r>
        <w:t>1. copia completa della tesi;</w:t>
      </w:r>
    </w:p>
    <w:p w14:paraId="51DBE193" w14:textId="4669F3A3" w:rsidR="00187E6D" w:rsidRDefault="00187E6D" w:rsidP="00187E6D">
      <w:pPr>
        <w:ind w:left="709"/>
      </w:pPr>
      <w:r>
        <w:t xml:space="preserve">2. un “abstract” descrittivo del lavoro svolto (massimo </w:t>
      </w:r>
      <w:r w:rsidR="00C125DC">
        <w:t>2</w:t>
      </w:r>
      <w:r>
        <w:t xml:space="preserve"> cartelle);</w:t>
      </w:r>
    </w:p>
    <w:p w14:paraId="7B6995EC" w14:textId="77777777" w:rsidR="00187E6D" w:rsidRDefault="00187E6D" w:rsidP="00187E6D">
      <w:pPr>
        <w:ind w:left="709"/>
      </w:pPr>
      <w:r>
        <w:t>3. copia del curriculum vitae et studiorum;</w:t>
      </w:r>
    </w:p>
    <w:p w14:paraId="1CA9708E" w14:textId="77777777" w:rsidR="00187E6D" w:rsidRDefault="00187E6D" w:rsidP="00187E6D">
      <w:pPr>
        <w:ind w:left="709"/>
      </w:pPr>
      <w:r>
        <w:t>4. copia di un documento d’identità personale valido.</w:t>
      </w:r>
    </w:p>
    <w:p w14:paraId="3CF5C345" w14:textId="77777777" w:rsidR="00BE731A" w:rsidRDefault="00BE731A" w:rsidP="00BE731A"/>
    <w:p w14:paraId="27EFCE2C" w14:textId="75363E02" w:rsidR="00BE731A" w:rsidRDefault="00BE731A" w:rsidP="00BE731A">
      <w:r>
        <w:lastRenderedPageBreak/>
        <w:t>Luogo, Data Firma dell’interessata/o</w:t>
      </w:r>
    </w:p>
    <w:p w14:paraId="14FC9B2E" w14:textId="35C53072" w:rsidR="00BE731A" w:rsidRDefault="00BE731A" w:rsidP="00BE731A">
      <w:r>
        <w:t>__________________________ _____________________</w:t>
      </w:r>
    </w:p>
    <w:sectPr w:rsidR="00BE73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853"/>
    <w:multiLevelType w:val="hybridMultilevel"/>
    <w:tmpl w:val="B04CF414"/>
    <w:lvl w:ilvl="0" w:tplc="0C78AEF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1A"/>
    <w:rsid w:val="000263B9"/>
    <w:rsid w:val="001806E8"/>
    <w:rsid w:val="00187E6D"/>
    <w:rsid w:val="0049769F"/>
    <w:rsid w:val="006244E7"/>
    <w:rsid w:val="009B6F90"/>
    <w:rsid w:val="00BE731A"/>
    <w:rsid w:val="00C125DC"/>
    <w:rsid w:val="00D6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9E9D"/>
  <w15:chartTrackingRefBased/>
  <w15:docId w15:val="{DB3203C8-BF6A-4F06-84F0-D97499C5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7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7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7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7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7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7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7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7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7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7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7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73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73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73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73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73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73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7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7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7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7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7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73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73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73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7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73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73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E73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GUSSONI Monica</dc:creator>
  <cp:keywords/>
  <dc:description/>
  <cp:lastModifiedBy>SERENA Gisella</cp:lastModifiedBy>
  <cp:revision>2</cp:revision>
  <dcterms:created xsi:type="dcterms:W3CDTF">2025-02-06T09:28:00Z</dcterms:created>
  <dcterms:modified xsi:type="dcterms:W3CDTF">2025-02-06T09:28:00Z</dcterms:modified>
</cp:coreProperties>
</file>